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B8" w:rsidRPr="00005DA7" w:rsidRDefault="00D057B8" w:rsidP="00D057B8">
      <w:pPr>
        <w:pStyle w:val="Geenafstand"/>
        <w:rPr>
          <w:rFonts w:cs="Arial"/>
        </w:rPr>
      </w:pPr>
      <w:r w:rsidRPr="00005DA7">
        <w:rPr>
          <w:rFonts w:cs="Arial"/>
          <w:u w:val="single"/>
        </w:rPr>
        <w:t xml:space="preserve">NOTITIE NAAR AANLEIDING VAN HET GESPREK MET MARY VAN MICROSOFT OP 20 MAART 2015. </w:t>
      </w:r>
    </w:p>
    <w:p w:rsidR="00D057B8" w:rsidRPr="00005DA7" w:rsidRDefault="00D057B8" w:rsidP="00D057B8">
      <w:pPr>
        <w:pStyle w:val="Geenafstand"/>
        <w:rPr>
          <w:rFonts w:cs="Arial"/>
        </w:rPr>
      </w:pPr>
    </w:p>
    <w:p w:rsidR="00D057B8" w:rsidRPr="00005DA7" w:rsidRDefault="00D057B8" w:rsidP="00D057B8">
      <w:pPr>
        <w:pStyle w:val="Geenafstand"/>
        <w:rPr>
          <w:rFonts w:cs="Arial"/>
        </w:rPr>
      </w:pPr>
      <w:r w:rsidRPr="00005DA7">
        <w:rPr>
          <w:rFonts w:cs="Arial"/>
        </w:rPr>
        <w:t>Dezen notitie maak ik in verband met de ontoegankelijkheid van Windows 8.1,  om te bereiken dat door microsoft de ontoegankelijkheid word opgeheven.</w:t>
      </w:r>
    </w:p>
    <w:p w:rsidR="00D057B8" w:rsidRPr="00005DA7" w:rsidRDefault="00D057B8" w:rsidP="00D057B8">
      <w:pPr>
        <w:pStyle w:val="Geenafstand"/>
        <w:rPr>
          <w:rFonts w:cs="Arial"/>
        </w:rPr>
      </w:pPr>
    </w:p>
    <w:p w:rsidR="00D057B8" w:rsidRPr="00005DA7" w:rsidRDefault="00D057B8" w:rsidP="00D057B8">
      <w:pPr>
        <w:pStyle w:val="Geenafstand"/>
        <w:rPr>
          <w:rFonts w:cs="Arial"/>
        </w:rPr>
      </w:pPr>
      <w:r w:rsidRPr="00005DA7">
        <w:rPr>
          <w:rFonts w:cs="Arial"/>
        </w:rPr>
        <w:t>Probleem stelling:</w:t>
      </w:r>
    </w:p>
    <w:p w:rsidR="009310AD" w:rsidRPr="00005DA7" w:rsidRDefault="00D057B8" w:rsidP="00D057B8">
      <w:pPr>
        <w:rPr>
          <w:rFonts w:cs="Arial"/>
        </w:rPr>
      </w:pPr>
      <w:r w:rsidRPr="00005DA7">
        <w:rPr>
          <w:rFonts w:cs="Arial"/>
        </w:rPr>
        <w:t>Microsoft 8.1, kan alleen worden geopend met een Microsoft  account, die een Wachtwoord oplevert, dit wachtwoord ben je verplicht bij elke opstart van de computer in te vullen, ten einde de PC te kunnen gebruiken.</w:t>
      </w:r>
    </w:p>
    <w:p w:rsidR="00D057B8" w:rsidRPr="00005DA7" w:rsidRDefault="00D057B8" w:rsidP="00D057B8">
      <w:r w:rsidRPr="00005DA7">
        <w:t>Microsoft is een besturingssysteem voor de computer, die het mogelijk maakt andere software te geruiken, bv. Office, dvd’s en Supernova met spraak of Zoomtekst met spraak. Zonder de volledige werking van het besturingsprogramma Windows, kunnen de andere programma’s niet werken.</w:t>
      </w:r>
    </w:p>
    <w:p w:rsidR="00D057B8" w:rsidRPr="00005DA7" w:rsidRDefault="00D057B8" w:rsidP="00D057B8">
      <w:r w:rsidRPr="00005DA7">
        <w:t>Blinden en slechtzienden kunnen het Wachtwoord bij opstart van Windows 8.1 niet invullen, en ook de Pijl niet vinden met de muis waarop geklikt moet worden om Windows 8.1 verder te openen.</w:t>
      </w:r>
    </w:p>
    <w:p w:rsidR="00D057B8" w:rsidRPr="00005DA7" w:rsidRDefault="00D057B8" w:rsidP="00D057B8">
      <w:r w:rsidRPr="00005DA7">
        <w:t>Om Windows 8.1 volledig te openen, moet de procedure wachtwoord worden stopgezet, of niet nodig zijn. Dit kan weel bij andere (eerdere versies van windows), bijv. Windows 8 en/of 7.</w:t>
      </w:r>
    </w:p>
    <w:p w:rsidR="00D057B8" w:rsidRPr="00005DA7" w:rsidRDefault="00D057B8" w:rsidP="00D057B8">
      <w:r w:rsidRPr="00005DA7">
        <w:t>De beste methode is dat Windows start wordt teruggebracht naar de oude situatie onder Windows 7. Dat is voor blinden en slechtzienden de beste methodiek. Hierbij moet namelijk bedacht worden dat Blinden en Slechtzienden hulp nodig hebben uit de buurt, en dat zijn niet altijd deskundigen. De methodiek moet dus eenvoudig zijn, en stap voor stap begeleid kunnen worden, immers de PC moet ook door niet-deskundige gebruikt en geïnstalleerd kunnen worden.</w:t>
      </w:r>
    </w:p>
    <w:p w:rsidR="00D057B8" w:rsidRPr="00005DA7" w:rsidRDefault="00D057B8" w:rsidP="00D057B8">
      <w:r w:rsidRPr="00005DA7">
        <w:t>Het zal goed zijn bij Windows 10 de oude Setup procedure van Windows 7 weer te gebruiken, immers Microsoft wordt niet benadeeld zonder wachtwoord, de gebruiker heeft de licentiesleutel.</w:t>
      </w:r>
    </w:p>
    <w:p w:rsidR="00D057B8" w:rsidRPr="00005DA7" w:rsidRDefault="00D057B8" w:rsidP="00D057B8"/>
    <w:p w:rsidR="00D057B8" w:rsidRPr="00005DA7" w:rsidRDefault="00D057B8" w:rsidP="00D057B8">
      <w:r w:rsidRPr="00005DA7">
        <w:t>Bij de set-up van Windows 7 is de procedure als volgt:</w:t>
      </w:r>
    </w:p>
    <w:p w:rsidR="00D057B8" w:rsidRPr="00005DA7" w:rsidRDefault="00D057B8" w:rsidP="00D057B8">
      <w:pPr>
        <w:pStyle w:val="Lijstalinea"/>
        <w:numPr>
          <w:ilvl w:val="0"/>
          <w:numId w:val="1"/>
        </w:numPr>
      </w:pPr>
      <w:r w:rsidRPr="00005DA7">
        <w:t>1 CD Installeren</w:t>
      </w:r>
    </w:p>
    <w:p w:rsidR="00D057B8" w:rsidRPr="00005DA7" w:rsidRDefault="00D057B8" w:rsidP="00D057B8">
      <w:pPr>
        <w:pStyle w:val="Lijstalinea"/>
        <w:numPr>
          <w:ilvl w:val="0"/>
          <w:numId w:val="1"/>
        </w:numPr>
      </w:pPr>
      <w:r w:rsidRPr="00005DA7">
        <w:t>De procedure doorlopen</w:t>
      </w:r>
    </w:p>
    <w:p w:rsidR="00D057B8" w:rsidRPr="00005DA7" w:rsidRDefault="00D057B8" w:rsidP="00D057B8">
      <w:pPr>
        <w:pStyle w:val="Lijstalinea"/>
        <w:numPr>
          <w:ilvl w:val="0"/>
          <w:numId w:val="1"/>
        </w:numPr>
      </w:pPr>
      <w:r w:rsidRPr="00005DA7">
        <w:t>De gebruikersnaam invullen, b.v. (piet Jansen)</w:t>
      </w:r>
    </w:p>
    <w:p w:rsidR="00D057B8" w:rsidRPr="00005DA7" w:rsidRDefault="00D057B8" w:rsidP="00D057B8">
      <w:pPr>
        <w:pStyle w:val="Lijstalinea"/>
        <w:numPr>
          <w:ilvl w:val="0"/>
          <w:numId w:val="1"/>
        </w:numPr>
      </w:pPr>
      <w:r w:rsidRPr="00005DA7">
        <w:t xml:space="preserve">Het e-mail anders invullen, waat men wil gebruiken, bijv. </w:t>
      </w:r>
      <w:hyperlink r:id="rId5" w:history="1">
        <w:r w:rsidRPr="00005DA7">
          <w:rPr>
            <w:rStyle w:val="Hyperlink"/>
          </w:rPr>
          <w:t>piet.jansen@live.nl</w:t>
        </w:r>
      </w:hyperlink>
    </w:p>
    <w:p w:rsidR="00D057B8" w:rsidRPr="00005DA7" w:rsidRDefault="00D057B8" w:rsidP="00D057B8">
      <w:pPr>
        <w:pStyle w:val="Lijstalinea"/>
        <w:numPr>
          <w:ilvl w:val="0"/>
          <w:numId w:val="1"/>
        </w:numPr>
      </w:pPr>
      <w:r w:rsidRPr="00005DA7">
        <w:t>De installate van Windows voortzetten tot voltooien van de volledige installatie.</w:t>
      </w:r>
    </w:p>
    <w:p w:rsidR="00D057B8" w:rsidRPr="00005DA7" w:rsidRDefault="00D057B8" w:rsidP="00D057B8">
      <w:pPr>
        <w:pStyle w:val="Lijstalinea"/>
        <w:numPr>
          <w:ilvl w:val="0"/>
          <w:numId w:val="1"/>
        </w:numPr>
      </w:pPr>
      <w:r w:rsidRPr="00005DA7">
        <w:t>Nu is de PC klaar voor de rest van de software installatie en kan ook Supernova en of Zoom Tekst wor</w:t>
      </w:r>
      <w:r w:rsidR="00005DA7" w:rsidRPr="00005DA7">
        <w:t>den geïnstalleerd, en na installatie worden gebruikt. De PC kan als dat is gedaan zonder problemen worden opgestart, en Supernova en/of Zoomtext werken, en Blinden en slechtzienden kunnen de PC gebruiken.</w:t>
      </w:r>
    </w:p>
    <w:p w:rsidR="00005DA7" w:rsidRPr="00005DA7" w:rsidRDefault="00005DA7" w:rsidP="00D057B8">
      <w:pPr>
        <w:pStyle w:val="Lijstalinea"/>
        <w:numPr>
          <w:ilvl w:val="0"/>
          <w:numId w:val="1"/>
        </w:numPr>
      </w:pPr>
      <w:r w:rsidRPr="00005DA7">
        <w:t>Als het blijft zo als het nu is, onder Windows 8.1, dan struikelen Blinden en slechtzienden over het WACHTWOORD VAN WINDOWS 8.1</w:t>
      </w:r>
    </w:p>
    <w:p w:rsidR="00005DA7" w:rsidRPr="00005DA7" w:rsidRDefault="00005DA7" w:rsidP="00005DA7">
      <w:r w:rsidRPr="00005DA7">
        <w:t>Harm Hendriks</w:t>
      </w:r>
    </w:p>
    <w:p w:rsidR="00D057B8" w:rsidRPr="00005DA7" w:rsidRDefault="00D057B8" w:rsidP="00D057B8">
      <w:bookmarkStart w:id="0" w:name="_GoBack"/>
      <w:bookmarkEnd w:id="0"/>
    </w:p>
    <w:sectPr w:rsidR="00D057B8" w:rsidRPr="0000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96B"/>
    <w:multiLevelType w:val="hybridMultilevel"/>
    <w:tmpl w:val="2244D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B8"/>
    <w:rsid w:val="00005DA7"/>
    <w:rsid w:val="009310AD"/>
    <w:rsid w:val="00D05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51CF6-3809-4ED9-BA32-95A8CC6A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57B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57B8"/>
    <w:pPr>
      <w:spacing w:after="0" w:line="240" w:lineRule="auto"/>
    </w:pPr>
  </w:style>
  <w:style w:type="paragraph" w:styleId="Lijstalinea">
    <w:name w:val="List Paragraph"/>
    <w:basedOn w:val="Standaard"/>
    <w:uiPriority w:val="34"/>
    <w:qFormat/>
    <w:rsid w:val="00D057B8"/>
    <w:pPr>
      <w:ind w:left="720"/>
      <w:contextualSpacing/>
    </w:pPr>
  </w:style>
  <w:style w:type="character" w:styleId="Hyperlink">
    <w:name w:val="Hyperlink"/>
    <w:basedOn w:val="Standaardalinea-lettertype"/>
    <w:uiPriority w:val="99"/>
    <w:unhideWhenUsed/>
    <w:rsid w:val="00D05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t.jansen@liv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Tukker</dc:creator>
  <cp:keywords/>
  <dc:description/>
  <cp:lastModifiedBy>Marike Tukker</cp:lastModifiedBy>
  <cp:revision>1</cp:revision>
  <dcterms:created xsi:type="dcterms:W3CDTF">2015-11-05T11:34:00Z</dcterms:created>
  <dcterms:modified xsi:type="dcterms:W3CDTF">2015-11-05T11:46:00Z</dcterms:modified>
</cp:coreProperties>
</file>